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61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001"/>
        <w:gridCol w:w="2000"/>
        <w:gridCol w:w="2001"/>
        <w:gridCol w:w="2001"/>
      </w:tblGrid>
      <w:tr w:rsidR="00AE1A70" w:rsidTr="00AE1A70">
        <w:trPr>
          <w:trHeight w:val="611"/>
        </w:trPr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</w:pPr>
            <w:bookmarkStart w:id="0" w:name="_GoBack"/>
            <w:bookmarkEnd w:id="0"/>
            <w:r>
              <w:t xml:space="preserve">Klimaat:           </w:t>
            </w:r>
          </w:p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1:</w:t>
            </w:r>
          </w:p>
        </w:tc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2:</w:t>
            </w: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3:</w:t>
            </w: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4:</w:t>
            </w:r>
          </w:p>
        </w:tc>
      </w:tr>
      <w:tr w:rsidR="00AE1A70" w:rsidTr="00AE1A70">
        <w:trPr>
          <w:trHeight w:val="315"/>
        </w:trPr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Houding:</w:t>
            </w:r>
          </w:p>
          <w:p w:rsidR="00AE1A70" w:rsidRDefault="00AE1A70" w:rsidP="00AE1A70">
            <w:pPr>
              <w:spacing w:after="0" w:line="240" w:lineRule="auto"/>
              <w:ind w:left="37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</w:tr>
      <w:tr w:rsidR="00AE1A70" w:rsidTr="00AE1A70">
        <w:trPr>
          <w:trHeight w:val="480"/>
        </w:trPr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Stem:</w:t>
            </w:r>
          </w:p>
          <w:p w:rsidR="00AE1A70" w:rsidRDefault="00AE1A70" w:rsidP="00AE1A70">
            <w:pPr>
              <w:spacing w:after="0" w:line="240" w:lineRule="auto"/>
              <w:ind w:left="37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</w:tr>
      <w:tr w:rsidR="00AE1A70" w:rsidTr="00AE1A70">
        <w:trPr>
          <w:trHeight w:val="420"/>
        </w:trPr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Taalgebruik:</w:t>
            </w:r>
          </w:p>
          <w:p w:rsidR="00AE1A70" w:rsidRDefault="00AE1A70" w:rsidP="00AE1A70">
            <w:pPr>
              <w:spacing w:after="0" w:line="240" w:lineRule="auto"/>
              <w:ind w:left="37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</w:tr>
      <w:tr w:rsidR="00AE1A70" w:rsidTr="00AE1A70">
        <w:trPr>
          <w:trHeight w:val="345"/>
        </w:trPr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Contact:</w:t>
            </w:r>
          </w:p>
          <w:p w:rsidR="00AE1A70" w:rsidRDefault="00AE1A70" w:rsidP="00AE1A70">
            <w:pPr>
              <w:spacing w:after="0" w:line="240" w:lineRule="auto"/>
              <w:ind w:left="37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Default="00AE1A70" w:rsidP="00AE1A70">
            <w:pPr>
              <w:spacing w:after="0" w:line="240" w:lineRule="auto"/>
            </w:pPr>
          </w:p>
        </w:tc>
      </w:tr>
      <w:tr w:rsidR="00AE1A70" w:rsidTr="00AE1A70">
        <w:trPr>
          <w:trHeight w:val="393"/>
        </w:trPr>
        <w:tc>
          <w:tcPr>
            <w:tcW w:w="2000" w:type="dxa"/>
          </w:tcPr>
          <w:p w:rsidR="00AE1A70" w:rsidRDefault="00AE1A70" w:rsidP="00AE1A70">
            <w:pPr>
              <w:spacing w:after="0" w:line="240" w:lineRule="auto"/>
              <w:ind w:left="37"/>
            </w:pPr>
            <w:r>
              <w:t>Stopwoorden:</w:t>
            </w:r>
          </w:p>
          <w:p w:rsidR="00AE1A70" w:rsidRPr="00AD3D71" w:rsidRDefault="00AE1A70" w:rsidP="00AE1A70">
            <w:pPr>
              <w:spacing w:after="0" w:line="240" w:lineRule="auto"/>
              <w:ind w:left="37"/>
            </w:pPr>
          </w:p>
        </w:tc>
        <w:tc>
          <w:tcPr>
            <w:tcW w:w="2001" w:type="dxa"/>
          </w:tcPr>
          <w:p w:rsidR="00AE1A70" w:rsidRPr="00AD3D71" w:rsidRDefault="00AE1A70" w:rsidP="00AE1A70">
            <w:pPr>
              <w:spacing w:after="0" w:line="240" w:lineRule="auto"/>
            </w:pPr>
          </w:p>
        </w:tc>
        <w:tc>
          <w:tcPr>
            <w:tcW w:w="2000" w:type="dxa"/>
          </w:tcPr>
          <w:p w:rsidR="00AE1A70" w:rsidRPr="00AD3D71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Pr="00AD3D71" w:rsidRDefault="00AE1A70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AE1A70" w:rsidRPr="00AD3D71" w:rsidRDefault="00AE1A70" w:rsidP="00AE1A70">
            <w:pPr>
              <w:spacing w:after="0" w:line="240" w:lineRule="auto"/>
            </w:pPr>
          </w:p>
        </w:tc>
      </w:tr>
      <w:tr w:rsidR="001D6992" w:rsidTr="00AE1A70">
        <w:trPr>
          <w:trHeight w:val="393"/>
        </w:trPr>
        <w:tc>
          <w:tcPr>
            <w:tcW w:w="2000" w:type="dxa"/>
          </w:tcPr>
          <w:p w:rsidR="001D6992" w:rsidRDefault="001D6992" w:rsidP="001D6992">
            <w:pPr>
              <w:spacing w:after="0" w:line="240" w:lineRule="auto"/>
            </w:pPr>
            <w:r>
              <w:t>Individueel punt:</w:t>
            </w:r>
          </w:p>
          <w:p w:rsidR="001D6992" w:rsidRDefault="001D6992" w:rsidP="001D6992">
            <w:pPr>
              <w:spacing w:after="0" w:line="240" w:lineRule="auto"/>
            </w:pPr>
          </w:p>
        </w:tc>
        <w:tc>
          <w:tcPr>
            <w:tcW w:w="2001" w:type="dxa"/>
          </w:tcPr>
          <w:p w:rsidR="001D6992" w:rsidRPr="00AD3D71" w:rsidRDefault="001D6992" w:rsidP="00AE1A70">
            <w:pPr>
              <w:spacing w:after="0" w:line="240" w:lineRule="auto"/>
            </w:pPr>
          </w:p>
        </w:tc>
        <w:tc>
          <w:tcPr>
            <w:tcW w:w="2000" w:type="dxa"/>
          </w:tcPr>
          <w:p w:rsidR="001D6992" w:rsidRPr="00AD3D71" w:rsidRDefault="001D6992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1D6992" w:rsidRPr="00AD3D71" w:rsidRDefault="001D6992" w:rsidP="00AE1A70">
            <w:pPr>
              <w:spacing w:after="0" w:line="240" w:lineRule="auto"/>
            </w:pPr>
          </w:p>
        </w:tc>
        <w:tc>
          <w:tcPr>
            <w:tcW w:w="2001" w:type="dxa"/>
          </w:tcPr>
          <w:p w:rsidR="001D6992" w:rsidRPr="00AD3D71" w:rsidRDefault="001D6992" w:rsidP="00AE1A70">
            <w:pPr>
              <w:spacing w:after="0" w:line="240" w:lineRule="auto"/>
            </w:pPr>
          </w:p>
        </w:tc>
      </w:tr>
    </w:tbl>
    <w:p w:rsidR="00550F3A" w:rsidRDefault="00550F3A" w:rsidP="00550F3A">
      <w:pPr>
        <w:spacing w:after="0" w:line="240" w:lineRule="auto"/>
      </w:pPr>
    </w:p>
    <w:p w:rsidR="00AE1A70" w:rsidRDefault="00AE1A70" w:rsidP="00550F3A">
      <w:pPr>
        <w:spacing w:after="0" w:line="240" w:lineRule="auto"/>
      </w:pPr>
    </w:p>
    <w:p w:rsidR="00FD33F4" w:rsidRDefault="00592C7A" w:rsidP="00550F3A">
      <w:pPr>
        <w:spacing w:after="0" w:line="240" w:lineRule="auto"/>
      </w:pPr>
      <w:r>
        <w:t>Inhoud en structuur</w:t>
      </w:r>
    </w:p>
    <w:tbl>
      <w:tblPr>
        <w:tblStyle w:val="Tabelraster"/>
        <w:tblW w:w="10036" w:type="dxa"/>
        <w:tblLook w:val="04A0" w:firstRow="1" w:lastRow="0" w:firstColumn="1" w:lastColumn="0" w:noHBand="0" w:noVBand="1"/>
      </w:tblPr>
      <w:tblGrid>
        <w:gridCol w:w="3134"/>
        <w:gridCol w:w="6902"/>
      </w:tblGrid>
      <w:tr w:rsidR="00592C7A" w:rsidTr="00550F3A">
        <w:trPr>
          <w:trHeight w:val="548"/>
        </w:trPr>
        <w:tc>
          <w:tcPr>
            <w:tcW w:w="3134" w:type="dxa"/>
          </w:tcPr>
          <w:p w:rsidR="00592C7A" w:rsidRDefault="00592C7A" w:rsidP="00550F3A">
            <w:r>
              <w:t>Inleiding onderwerp</w:t>
            </w:r>
          </w:p>
          <w:p w:rsidR="00592C7A" w:rsidRDefault="00592C7A" w:rsidP="00550F3A"/>
        </w:tc>
        <w:tc>
          <w:tcPr>
            <w:tcW w:w="6902" w:type="dxa"/>
          </w:tcPr>
          <w:p w:rsidR="00592C7A" w:rsidRDefault="00592C7A" w:rsidP="00550F3A"/>
        </w:tc>
      </w:tr>
      <w:tr w:rsidR="00592C7A" w:rsidTr="00550F3A">
        <w:trPr>
          <w:trHeight w:val="845"/>
        </w:trPr>
        <w:tc>
          <w:tcPr>
            <w:tcW w:w="3134" w:type="dxa"/>
          </w:tcPr>
          <w:p w:rsidR="00592C7A" w:rsidRDefault="00592C7A" w:rsidP="00550F3A">
            <w:r>
              <w:t>Opbouw</w:t>
            </w:r>
          </w:p>
          <w:p w:rsidR="00592C7A" w:rsidRDefault="00592C7A" w:rsidP="00550F3A">
            <w:r>
              <w:t>Wie verteld wat, wanneer</w:t>
            </w:r>
          </w:p>
          <w:p w:rsidR="00592C7A" w:rsidRDefault="00592C7A" w:rsidP="00550F3A"/>
        </w:tc>
        <w:tc>
          <w:tcPr>
            <w:tcW w:w="6902" w:type="dxa"/>
          </w:tcPr>
          <w:p w:rsidR="00592C7A" w:rsidRDefault="00592C7A" w:rsidP="00550F3A"/>
        </w:tc>
      </w:tr>
    </w:tbl>
    <w:p w:rsidR="00592C7A" w:rsidRDefault="00592C7A" w:rsidP="00550F3A">
      <w:pPr>
        <w:spacing w:after="0" w:line="240" w:lineRule="auto"/>
      </w:pPr>
    </w:p>
    <w:p w:rsidR="00FD33F4" w:rsidRDefault="00FD33F4" w:rsidP="00550F3A">
      <w:pPr>
        <w:spacing w:after="0" w:line="240" w:lineRule="auto"/>
      </w:pPr>
      <w:r>
        <w:t>Kern</w:t>
      </w:r>
    </w:p>
    <w:tbl>
      <w:tblPr>
        <w:tblStyle w:val="Tabelraster"/>
        <w:tblW w:w="9991" w:type="dxa"/>
        <w:tblLook w:val="04A0" w:firstRow="1" w:lastRow="0" w:firstColumn="1" w:lastColumn="0" w:noHBand="0" w:noVBand="1"/>
      </w:tblPr>
      <w:tblGrid>
        <w:gridCol w:w="3120"/>
        <w:gridCol w:w="6871"/>
      </w:tblGrid>
      <w:tr w:rsidR="00592C7A" w:rsidTr="00550F3A">
        <w:trPr>
          <w:trHeight w:val="1923"/>
        </w:trPr>
        <w:tc>
          <w:tcPr>
            <w:tcW w:w="3120" w:type="dxa"/>
          </w:tcPr>
          <w:p w:rsidR="00592C7A" w:rsidRDefault="00592C7A" w:rsidP="00550F3A">
            <w:r>
              <w:t>Informatief</w:t>
            </w:r>
          </w:p>
          <w:p w:rsidR="00592C7A" w:rsidRDefault="00592C7A" w:rsidP="00550F3A">
            <w:r>
              <w:t>Waar?</w:t>
            </w:r>
          </w:p>
          <w:p w:rsidR="00592C7A" w:rsidRDefault="00592C7A" w:rsidP="00550F3A">
            <w:r>
              <w:t>Wat groeit er?</w:t>
            </w:r>
          </w:p>
          <w:p w:rsidR="00592C7A" w:rsidRDefault="00592C7A" w:rsidP="00550F3A">
            <w:r>
              <w:t>Aanpassingen van planten?</w:t>
            </w:r>
          </w:p>
          <w:p w:rsidR="00592C7A" w:rsidRDefault="00592C7A" w:rsidP="00550F3A">
            <w:r>
              <w:t>Hoe ziet het eruit?</w:t>
            </w:r>
          </w:p>
          <w:p w:rsidR="00592C7A" w:rsidRDefault="00592C7A" w:rsidP="00550F3A"/>
          <w:p w:rsidR="00592C7A" w:rsidRDefault="00592C7A" w:rsidP="00550F3A"/>
        </w:tc>
        <w:tc>
          <w:tcPr>
            <w:tcW w:w="6871" w:type="dxa"/>
          </w:tcPr>
          <w:p w:rsidR="00592C7A" w:rsidRDefault="00592C7A" w:rsidP="00550F3A"/>
        </w:tc>
      </w:tr>
      <w:tr w:rsidR="00592C7A" w:rsidTr="00550F3A">
        <w:trPr>
          <w:trHeight w:val="538"/>
        </w:trPr>
        <w:tc>
          <w:tcPr>
            <w:tcW w:w="3120" w:type="dxa"/>
          </w:tcPr>
          <w:p w:rsidR="00592C7A" w:rsidRDefault="00592C7A" w:rsidP="00550F3A">
            <w:r>
              <w:t>Gebruik van beeldmateriaal</w:t>
            </w:r>
          </w:p>
          <w:p w:rsidR="00592C7A" w:rsidRDefault="00592C7A" w:rsidP="00550F3A"/>
        </w:tc>
        <w:tc>
          <w:tcPr>
            <w:tcW w:w="6871" w:type="dxa"/>
          </w:tcPr>
          <w:p w:rsidR="00592C7A" w:rsidRDefault="00592C7A" w:rsidP="00550F3A"/>
        </w:tc>
      </w:tr>
      <w:tr w:rsidR="00592C7A" w:rsidTr="00550F3A">
        <w:trPr>
          <w:trHeight w:val="1092"/>
        </w:trPr>
        <w:tc>
          <w:tcPr>
            <w:tcW w:w="3120" w:type="dxa"/>
          </w:tcPr>
          <w:p w:rsidR="00592C7A" w:rsidRDefault="00592C7A" w:rsidP="00550F3A">
            <w:r>
              <w:t>Interactief</w:t>
            </w:r>
          </w:p>
          <w:p w:rsidR="00592C7A" w:rsidRDefault="00592C7A" w:rsidP="00550F3A">
            <w:r>
              <w:t xml:space="preserve">Spel </w:t>
            </w:r>
            <w:proofErr w:type="spellStart"/>
            <w:r>
              <w:t>oid</w:t>
            </w:r>
            <w:proofErr w:type="spellEnd"/>
          </w:p>
          <w:p w:rsidR="00592C7A" w:rsidRDefault="00592C7A" w:rsidP="00550F3A"/>
          <w:p w:rsidR="00592C7A" w:rsidRDefault="00592C7A" w:rsidP="00550F3A"/>
        </w:tc>
        <w:tc>
          <w:tcPr>
            <w:tcW w:w="6871" w:type="dxa"/>
          </w:tcPr>
          <w:p w:rsidR="00592C7A" w:rsidRDefault="00592C7A" w:rsidP="00550F3A"/>
        </w:tc>
      </w:tr>
    </w:tbl>
    <w:p w:rsidR="00FD33F4" w:rsidRDefault="00FD33F4" w:rsidP="00550F3A">
      <w:pPr>
        <w:spacing w:after="0" w:line="240" w:lineRule="auto"/>
      </w:pPr>
    </w:p>
    <w:p w:rsidR="00FD33F4" w:rsidRDefault="00FD33F4" w:rsidP="00550F3A">
      <w:pPr>
        <w:spacing w:after="0" w:line="240" w:lineRule="auto"/>
      </w:pPr>
      <w:r>
        <w:t>Slot</w:t>
      </w:r>
    </w:p>
    <w:tbl>
      <w:tblPr>
        <w:tblStyle w:val="Tabelraster"/>
        <w:tblW w:w="10006" w:type="dxa"/>
        <w:tblLook w:val="04A0" w:firstRow="1" w:lastRow="0" w:firstColumn="1" w:lastColumn="0" w:noHBand="0" w:noVBand="1"/>
      </w:tblPr>
      <w:tblGrid>
        <w:gridCol w:w="3125"/>
        <w:gridCol w:w="6881"/>
      </w:tblGrid>
      <w:tr w:rsidR="00592C7A" w:rsidTr="00550F3A">
        <w:trPr>
          <w:trHeight w:val="532"/>
        </w:trPr>
        <w:tc>
          <w:tcPr>
            <w:tcW w:w="3125" w:type="dxa"/>
          </w:tcPr>
          <w:p w:rsidR="00592C7A" w:rsidRDefault="00AE1A70" w:rsidP="00550F3A">
            <w:r>
              <w:t>Samenvatting</w:t>
            </w:r>
          </w:p>
          <w:p w:rsidR="00592C7A" w:rsidRDefault="00592C7A" w:rsidP="00550F3A"/>
        </w:tc>
        <w:tc>
          <w:tcPr>
            <w:tcW w:w="6881" w:type="dxa"/>
          </w:tcPr>
          <w:p w:rsidR="00592C7A" w:rsidRDefault="00592C7A" w:rsidP="00550F3A"/>
        </w:tc>
      </w:tr>
      <w:tr w:rsidR="00592C7A" w:rsidTr="00550F3A">
        <w:trPr>
          <w:trHeight w:val="547"/>
        </w:trPr>
        <w:tc>
          <w:tcPr>
            <w:tcW w:w="3125" w:type="dxa"/>
          </w:tcPr>
          <w:p w:rsidR="00592C7A" w:rsidRDefault="00592C7A" w:rsidP="00550F3A">
            <w:r>
              <w:t>Afsluiting</w:t>
            </w:r>
          </w:p>
          <w:p w:rsidR="00592C7A" w:rsidRDefault="00592C7A" w:rsidP="00550F3A"/>
        </w:tc>
        <w:tc>
          <w:tcPr>
            <w:tcW w:w="6881" w:type="dxa"/>
          </w:tcPr>
          <w:p w:rsidR="00592C7A" w:rsidRDefault="00592C7A" w:rsidP="00550F3A"/>
        </w:tc>
      </w:tr>
    </w:tbl>
    <w:p w:rsidR="00592C7A" w:rsidRDefault="00592C7A" w:rsidP="00550F3A">
      <w:pPr>
        <w:spacing w:after="0" w:line="240" w:lineRule="auto"/>
      </w:pPr>
    </w:p>
    <w:p w:rsidR="00E564E8" w:rsidRDefault="00FD33F4" w:rsidP="00550F3A">
      <w:pPr>
        <w:spacing w:after="0" w:line="240" w:lineRule="auto"/>
      </w:pPr>
      <w:r>
        <w:t>Duur</w:t>
      </w:r>
      <w:r w:rsidR="00592C7A">
        <w:t>:</w:t>
      </w:r>
      <w:r>
        <w:t xml:space="preserve">             minuten</w:t>
      </w:r>
    </w:p>
    <w:p w:rsidR="001D6992" w:rsidRDefault="001D6992" w:rsidP="00550F3A">
      <w:pPr>
        <w:spacing w:after="0" w:line="240" w:lineRule="auto"/>
      </w:pPr>
    </w:p>
    <w:p w:rsidR="001D6992" w:rsidRDefault="001D6992" w:rsidP="00550F3A">
      <w:pPr>
        <w:spacing w:after="0" w:line="240" w:lineRule="auto"/>
      </w:pPr>
    </w:p>
    <w:p w:rsidR="001D6992" w:rsidRDefault="001D6992" w:rsidP="00550F3A">
      <w:pPr>
        <w:spacing w:after="0" w:line="240" w:lineRule="auto"/>
      </w:pPr>
    </w:p>
    <w:p w:rsidR="001D6992" w:rsidRDefault="001D6992" w:rsidP="00550F3A">
      <w:pPr>
        <w:spacing w:after="0" w:line="240" w:lineRule="auto"/>
      </w:pPr>
    </w:p>
    <w:p w:rsidR="001D6992" w:rsidRDefault="001D6992" w:rsidP="00550F3A">
      <w:pPr>
        <w:spacing w:after="0" w:line="240" w:lineRule="auto"/>
      </w:pPr>
    </w:p>
    <w:p w:rsidR="00D1021B" w:rsidRDefault="001D6992" w:rsidP="00D1021B">
      <w:pPr>
        <w:spacing w:after="0" w:line="240" w:lineRule="auto"/>
      </w:pPr>
      <w:r>
        <w:t>Groepspunt:</w:t>
      </w:r>
    </w:p>
    <w:p w:rsidR="00D14F85" w:rsidRDefault="005313B2" w:rsidP="00D1021B">
      <w:pPr>
        <w:spacing w:after="0" w:line="240" w:lineRule="auto"/>
      </w:pPr>
      <w:r>
        <w:lastRenderedPageBreak/>
        <w:t>Individu</w:t>
      </w:r>
      <w:r w:rsidR="00D14F85">
        <w:t>ele beoordeling binnen de groep</w:t>
      </w:r>
      <w:r w:rsidR="00D14F85">
        <w:tab/>
      </w:r>
      <w:r w:rsidR="00D14F85">
        <w:tab/>
      </w:r>
      <w:r w:rsidR="00D14F85">
        <w:tab/>
        <w:t>Klimaat:</w:t>
      </w:r>
    </w:p>
    <w:p w:rsidR="0044201D" w:rsidRDefault="00D1021B" w:rsidP="00D1021B">
      <w:pPr>
        <w:spacing w:after="0" w:line="240" w:lineRule="auto"/>
      </w:pPr>
      <w:r>
        <w:t xml:space="preserve">Hoe verliep jullie  </w:t>
      </w:r>
      <w:r w:rsidR="00D14F85">
        <w:t>groepsproces?</w:t>
      </w:r>
    </w:p>
    <w:tbl>
      <w:tblPr>
        <w:tblStyle w:val="Tabelraster"/>
        <w:tblW w:w="10036" w:type="dxa"/>
        <w:tblLook w:val="04A0" w:firstRow="1" w:lastRow="0" w:firstColumn="1" w:lastColumn="0" w:noHBand="0" w:noVBand="1"/>
      </w:tblPr>
      <w:tblGrid>
        <w:gridCol w:w="1271"/>
        <w:gridCol w:w="8765"/>
      </w:tblGrid>
      <w:tr w:rsidR="00D14F85" w:rsidTr="00D14F85">
        <w:trPr>
          <w:trHeight w:val="548"/>
        </w:trPr>
        <w:tc>
          <w:tcPr>
            <w:tcW w:w="1271" w:type="dxa"/>
          </w:tcPr>
          <w:p w:rsidR="00D1021B" w:rsidRDefault="0044201D" w:rsidP="00030D86">
            <w:r>
              <w:t>Naam van jouzelf</w:t>
            </w:r>
            <w:r w:rsidR="00D1021B">
              <w:t>:</w:t>
            </w:r>
          </w:p>
          <w:p w:rsidR="00D14F85" w:rsidRDefault="00D14F85" w:rsidP="00030D86"/>
          <w:p w:rsidR="00D14F85" w:rsidRDefault="00D14F85" w:rsidP="00030D86"/>
          <w:p w:rsidR="00D14F85" w:rsidRDefault="00D14F85" w:rsidP="00030D86"/>
          <w:p w:rsidR="00D14F85" w:rsidRDefault="00D14F85" w:rsidP="00030D86"/>
          <w:p w:rsidR="00D14F85" w:rsidRDefault="00D14F85" w:rsidP="00030D86"/>
          <w:p w:rsidR="00D14F85" w:rsidRDefault="00D14F85" w:rsidP="00030D86"/>
          <w:p w:rsidR="00D14F85" w:rsidRDefault="00D14F85" w:rsidP="00030D86"/>
          <w:p w:rsidR="00D14F85" w:rsidRDefault="00D14F85" w:rsidP="00030D86">
            <w:r>
              <w:t>Punt aan jezelf:</w:t>
            </w:r>
          </w:p>
          <w:p w:rsidR="00D1021B" w:rsidRDefault="00D1021B" w:rsidP="00030D86"/>
        </w:tc>
        <w:tc>
          <w:tcPr>
            <w:tcW w:w="8765" w:type="dxa"/>
          </w:tcPr>
          <w:p w:rsidR="00D1021B" w:rsidRDefault="00D14F85" w:rsidP="00030D86">
            <w:r>
              <w:t>De s</w:t>
            </w:r>
            <w:r w:rsidR="0044201D">
              <w:t>amenwerking</w:t>
            </w:r>
            <w:r>
              <w:t xml:space="preserve"> met mijn groepsleden</w:t>
            </w:r>
            <w:r w:rsidR="0044201D">
              <w:t>:</w:t>
            </w:r>
          </w:p>
          <w:p w:rsidR="00D14F85" w:rsidRDefault="00D14F85" w:rsidP="00030D86"/>
          <w:p w:rsidR="0044201D" w:rsidRDefault="0044201D" w:rsidP="00030D86"/>
          <w:p w:rsidR="0044201D" w:rsidRDefault="00D14F85" w:rsidP="00030D86">
            <w:r>
              <w:t>Ik sprak de volgende dingen af</w:t>
            </w:r>
            <w:r w:rsidR="0044201D">
              <w:t>:</w:t>
            </w:r>
          </w:p>
          <w:p w:rsidR="00D14F85" w:rsidRDefault="00D14F85" w:rsidP="00030D86"/>
          <w:p w:rsidR="0044201D" w:rsidRDefault="0044201D" w:rsidP="00030D86"/>
          <w:p w:rsidR="00D14F85" w:rsidRDefault="00D14F85" w:rsidP="00030D86">
            <w:r>
              <w:t>Ik kwam mijn afspraken na:</w:t>
            </w:r>
          </w:p>
          <w:p w:rsidR="00D14F85" w:rsidRDefault="00D14F85" w:rsidP="00030D86"/>
          <w:p w:rsidR="00D14F85" w:rsidRDefault="00D14F85" w:rsidP="00030D86"/>
          <w:p w:rsidR="0044201D" w:rsidRDefault="00D14F85" w:rsidP="00030D86">
            <w:r>
              <w:t>Mijn aandeel aan de presentatie:</w:t>
            </w:r>
          </w:p>
          <w:p w:rsidR="00D14F85" w:rsidRDefault="00D14F85" w:rsidP="00030D86"/>
          <w:p w:rsidR="0044201D" w:rsidRDefault="0044201D" w:rsidP="00030D86"/>
        </w:tc>
      </w:tr>
      <w:tr w:rsidR="00D1021B" w:rsidTr="00D14F85">
        <w:trPr>
          <w:trHeight w:val="548"/>
        </w:trPr>
        <w:tc>
          <w:tcPr>
            <w:tcW w:w="1271" w:type="dxa"/>
          </w:tcPr>
          <w:p w:rsidR="00D1021B" w:rsidRDefault="00D1021B" w:rsidP="00D1021B">
            <w:r>
              <w:t>Naam groepslid 2:</w:t>
            </w:r>
          </w:p>
          <w:p w:rsidR="00D1021B" w:rsidRDefault="00D1021B" w:rsidP="00D1021B"/>
          <w:p w:rsidR="00D14F85" w:rsidRDefault="00D14F85" w:rsidP="00D1021B"/>
          <w:p w:rsidR="00D14F85" w:rsidRDefault="00D14F85" w:rsidP="00D1021B"/>
          <w:p w:rsidR="00D14F85" w:rsidRDefault="00D14F85" w:rsidP="00D1021B"/>
          <w:p w:rsidR="00D14F85" w:rsidRDefault="00D14F85" w:rsidP="00D1021B"/>
          <w:p w:rsidR="00D14F85" w:rsidRDefault="00D14F85" w:rsidP="00D1021B"/>
          <w:p w:rsidR="00D14F85" w:rsidRDefault="00D173C1" w:rsidP="00D14F85">
            <w:r>
              <w:t>Punt aan groepslid</w:t>
            </w:r>
            <w:r w:rsidR="00D14F85">
              <w:t>:</w:t>
            </w:r>
          </w:p>
          <w:p w:rsidR="00D14F85" w:rsidRDefault="00D14F85" w:rsidP="00D1021B"/>
        </w:tc>
        <w:tc>
          <w:tcPr>
            <w:tcW w:w="8765" w:type="dxa"/>
          </w:tcPr>
          <w:p w:rsidR="00D14F85" w:rsidRDefault="00D14F85" w:rsidP="00D14F85">
            <w:r>
              <w:t>De samenwerking met haar ging: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De afspraak was: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Zij kwam haar afspraken na: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Haar aandeel aan de presentatie:</w:t>
            </w:r>
          </w:p>
          <w:p w:rsidR="0044201D" w:rsidRDefault="0044201D" w:rsidP="00D1021B"/>
          <w:p w:rsidR="0044201D" w:rsidRDefault="0044201D" w:rsidP="00D1021B"/>
        </w:tc>
      </w:tr>
      <w:tr w:rsidR="00D14F85" w:rsidTr="00D14F85">
        <w:trPr>
          <w:trHeight w:val="845"/>
        </w:trPr>
        <w:tc>
          <w:tcPr>
            <w:tcW w:w="1271" w:type="dxa"/>
          </w:tcPr>
          <w:p w:rsidR="005313B2" w:rsidRDefault="005313B2" w:rsidP="005313B2">
            <w:r>
              <w:t>Naam groepslid 3: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/>
          <w:p w:rsidR="00D14F85" w:rsidRDefault="00D14F85" w:rsidP="00D14F85"/>
          <w:p w:rsidR="00D14F85" w:rsidRDefault="00D14F85" w:rsidP="00D14F85"/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 xml:space="preserve">Punt aan </w:t>
            </w:r>
            <w:r w:rsidR="00D173C1">
              <w:t>groepslid:</w:t>
            </w:r>
          </w:p>
          <w:p w:rsidR="005313B2" w:rsidRDefault="005313B2" w:rsidP="005313B2"/>
        </w:tc>
        <w:tc>
          <w:tcPr>
            <w:tcW w:w="8765" w:type="dxa"/>
          </w:tcPr>
          <w:p w:rsidR="00D14F85" w:rsidRDefault="00D14F85" w:rsidP="00D14F85">
            <w:r>
              <w:t>De samenwerking met haar ging: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De afspraak was: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Zij kwam haar afspraken na: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Haar aandeel aan de presentatie:</w:t>
            </w:r>
          </w:p>
          <w:p w:rsidR="00D14F85" w:rsidRDefault="00D14F85" w:rsidP="00D14F85"/>
          <w:p w:rsidR="005313B2" w:rsidRDefault="005313B2" w:rsidP="005313B2"/>
        </w:tc>
      </w:tr>
      <w:tr w:rsidR="005313B2" w:rsidTr="00D14F85">
        <w:trPr>
          <w:trHeight w:val="845"/>
        </w:trPr>
        <w:tc>
          <w:tcPr>
            <w:tcW w:w="1271" w:type="dxa"/>
          </w:tcPr>
          <w:p w:rsidR="005313B2" w:rsidRDefault="005313B2" w:rsidP="005313B2">
            <w:r>
              <w:t>Naam groepslid 4:</w:t>
            </w:r>
          </w:p>
          <w:p w:rsidR="005313B2" w:rsidRDefault="005313B2" w:rsidP="005313B2"/>
          <w:p w:rsidR="00D14F85" w:rsidRDefault="00D14F85" w:rsidP="005313B2"/>
          <w:p w:rsidR="00D14F85" w:rsidRDefault="00D14F85" w:rsidP="005313B2"/>
          <w:p w:rsidR="00D14F85" w:rsidRDefault="00D14F85" w:rsidP="005313B2"/>
          <w:p w:rsidR="00D14F85" w:rsidRDefault="00D14F85" w:rsidP="005313B2"/>
          <w:p w:rsidR="00D14F85" w:rsidRDefault="00D14F85" w:rsidP="005313B2"/>
          <w:p w:rsidR="00D14F85" w:rsidRDefault="00D14F85" w:rsidP="005313B2"/>
          <w:p w:rsidR="00D14F85" w:rsidRDefault="00D14F85" w:rsidP="00D14F85">
            <w:r>
              <w:t xml:space="preserve">Punt aan </w:t>
            </w:r>
            <w:r w:rsidR="00D173C1">
              <w:t>groepslid:</w:t>
            </w:r>
          </w:p>
          <w:p w:rsidR="00D14F85" w:rsidRDefault="00D14F85" w:rsidP="005313B2"/>
        </w:tc>
        <w:tc>
          <w:tcPr>
            <w:tcW w:w="8765" w:type="dxa"/>
          </w:tcPr>
          <w:p w:rsidR="00D14F85" w:rsidRDefault="00D14F85" w:rsidP="00D14F85">
            <w:r>
              <w:t>De samenwerking met haar ging: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De afspraak was: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Zij kwam haar afspraken na:</w:t>
            </w:r>
          </w:p>
          <w:p w:rsidR="00D14F85" w:rsidRDefault="00D14F85" w:rsidP="00D14F85"/>
          <w:p w:rsidR="00D14F85" w:rsidRDefault="00D14F85" w:rsidP="00D14F85"/>
          <w:p w:rsidR="00D14F85" w:rsidRDefault="00D14F85" w:rsidP="00D14F85">
            <w:r>
              <w:t>Haar aandeel aan de presentatie:</w:t>
            </w:r>
          </w:p>
          <w:p w:rsidR="00D14F85" w:rsidRDefault="00D14F85" w:rsidP="00D14F85"/>
          <w:p w:rsidR="005313B2" w:rsidRDefault="005313B2" w:rsidP="005313B2"/>
        </w:tc>
      </w:tr>
    </w:tbl>
    <w:p w:rsidR="005313B2" w:rsidRDefault="005313B2" w:rsidP="00D14F85">
      <w:pPr>
        <w:spacing w:after="0" w:line="240" w:lineRule="auto"/>
      </w:pPr>
    </w:p>
    <w:sectPr w:rsidR="005313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92" w:rsidRDefault="008A0692" w:rsidP="00550F3A">
      <w:pPr>
        <w:spacing w:after="0" w:line="240" w:lineRule="auto"/>
      </w:pPr>
      <w:r>
        <w:separator/>
      </w:r>
    </w:p>
  </w:endnote>
  <w:endnote w:type="continuationSeparator" w:id="0">
    <w:p w:rsidR="008A0692" w:rsidRDefault="008A0692" w:rsidP="0055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92" w:rsidRDefault="008A0692" w:rsidP="00550F3A">
      <w:pPr>
        <w:spacing w:after="0" w:line="240" w:lineRule="auto"/>
      </w:pPr>
      <w:r>
        <w:separator/>
      </w:r>
    </w:p>
  </w:footnote>
  <w:footnote w:type="continuationSeparator" w:id="0">
    <w:p w:rsidR="008A0692" w:rsidRDefault="008A0692" w:rsidP="0055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3A" w:rsidRPr="00550F3A" w:rsidRDefault="00550F3A" w:rsidP="00550F3A">
    <w:pPr>
      <w:jc w:val="center"/>
      <w:rPr>
        <w:sz w:val="16"/>
        <w:szCs w:val="16"/>
      </w:rPr>
    </w:pPr>
    <w:r w:rsidRPr="00550F3A">
      <w:rPr>
        <w:sz w:val="16"/>
        <w:szCs w:val="16"/>
      </w:rPr>
      <w:t>Beoordelingsformulier Presentatie Klimaat</w:t>
    </w:r>
  </w:p>
  <w:p w:rsidR="00550F3A" w:rsidRDefault="00550F3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685A"/>
    <w:multiLevelType w:val="hybridMultilevel"/>
    <w:tmpl w:val="1744D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C2"/>
    <w:rsid w:val="00066AC2"/>
    <w:rsid w:val="001D6992"/>
    <w:rsid w:val="0044201D"/>
    <w:rsid w:val="005313B2"/>
    <w:rsid w:val="00550F3A"/>
    <w:rsid w:val="00592C7A"/>
    <w:rsid w:val="008A0692"/>
    <w:rsid w:val="009E2FD8"/>
    <w:rsid w:val="009E52DF"/>
    <w:rsid w:val="00AD3D71"/>
    <w:rsid w:val="00AE1A70"/>
    <w:rsid w:val="00D1021B"/>
    <w:rsid w:val="00D14F85"/>
    <w:rsid w:val="00D173C1"/>
    <w:rsid w:val="00E564E8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2DF9F0-EFAA-4022-9B88-A2622D7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3F4"/>
    <w:pPr>
      <w:ind w:left="720"/>
      <w:contextualSpacing/>
    </w:pPr>
  </w:style>
  <w:style w:type="table" w:styleId="Tabelraster">
    <w:name w:val="Table Grid"/>
    <w:basedOn w:val="Standaardtabel"/>
    <w:uiPriority w:val="39"/>
    <w:rsid w:val="0059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0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0F3A"/>
  </w:style>
  <w:style w:type="paragraph" w:styleId="Voettekst">
    <w:name w:val="footer"/>
    <w:basedOn w:val="Standaard"/>
    <w:link w:val="VoettekstChar"/>
    <w:uiPriority w:val="99"/>
    <w:unhideWhenUsed/>
    <w:rsid w:val="00550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Gemmy Duisters</dc:creator>
  <cp:keywords/>
  <dc:description/>
  <cp:lastModifiedBy>Gemmy Duisters</cp:lastModifiedBy>
  <cp:revision>2</cp:revision>
  <dcterms:created xsi:type="dcterms:W3CDTF">2015-12-02T23:26:00Z</dcterms:created>
  <dcterms:modified xsi:type="dcterms:W3CDTF">2015-12-02T23:26:00Z</dcterms:modified>
</cp:coreProperties>
</file>